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35" w:rsidRDefault="00491735" w:rsidP="00491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631BD" w:rsidRDefault="002631BD" w:rsidP="0026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TÜRKİYE GELENEKSEL </w:t>
      </w:r>
      <w:r w:rsidR="00111DB6">
        <w:rPr>
          <w:rFonts w:ascii="Times New Roman" w:hAnsi="Times New Roman"/>
          <w:b/>
          <w:sz w:val="24"/>
          <w:szCs w:val="24"/>
        </w:rPr>
        <w:t>GÜREŞLER</w:t>
      </w:r>
      <w:r>
        <w:rPr>
          <w:rFonts w:ascii="Times New Roman" w:hAnsi="Times New Roman"/>
          <w:b/>
          <w:sz w:val="24"/>
          <w:szCs w:val="24"/>
        </w:rPr>
        <w:t xml:space="preserve"> FEDERASYONU </w:t>
      </w:r>
    </w:p>
    <w:p w:rsidR="002631BD" w:rsidRDefault="002631BD" w:rsidP="0026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GENEL KURU</w:t>
      </w:r>
      <w:r w:rsidR="00111DB6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UN</w:t>
      </w:r>
      <w:r w:rsidR="005B55FB">
        <w:rPr>
          <w:rFonts w:ascii="Times New Roman" w:hAnsi="Times New Roman"/>
          <w:b/>
          <w:sz w:val="24"/>
          <w:szCs w:val="24"/>
        </w:rPr>
        <w:t>UN</w:t>
      </w:r>
      <w:r>
        <w:rPr>
          <w:rFonts w:ascii="Times New Roman" w:hAnsi="Times New Roman"/>
          <w:b/>
          <w:sz w:val="24"/>
          <w:szCs w:val="24"/>
        </w:rPr>
        <w:t xml:space="preserve"> YAPILACAĞI YERE İLİŞKİN DUYURU</w:t>
      </w:r>
    </w:p>
    <w:p w:rsidR="0038122E" w:rsidRPr="0068355F" w:rsidRDefault="0038122E" w:rsidP="00491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1735" w:rsidRPr="008C05E4" w:rsidRDefault="00491735" w:rsidP="004917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8122E" w:rsidRDefault="004D05D8" w:rsidP="0038122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6454D5" w:rsidRPr="006454D5">
        <w:rPr>
          <w:rFonts w:ascii="Times New Roman" w:hAnsi="Times New Roman" w:cs="Times New Roman"/>
          <w:sz w:val="24"/>
          <w:szCs w:val="24"/>
        </w:rPr>
        <w:t xml:space="preserve">Türkiye Geleneksel </w:t>
      </w:r>
      <w:r w:rsidR="00111DB6">
        <w:rPr>
          <w:rFonts w:ascii="Times New Roman" w:hAnsi="Times New Roman" w:cs="Times New Roman"/>
          <w:sz w:val="24"/>
          <w:szCs w:val="24"/>
        </w:rPr>
        <w:t>Güreşler</w:t>
      </w:r>
      <w:r w:rsidR="006454D5" w:rsidRPr="006454D5">
        <w:rPr>
          <w:rFonts w:ascii="Times New Roman" w:hAnsi="Times New Roman" w:cs="Times New Roman"/>
          <w:sz w:val="24"/>
          <w:szCs w:val="24"/>
        </w:rPr>
        <w:t xml:space="preserve"> Federasyonu S</w:t>
      </w:r>
      <w:r w:rsidR="0038122E">
        <w:rPr>
          <w:rFonts w:ascii="Times New Roman" w:hAnsi="Times New Roman" w:cs="Times New Roman"/>
          <w:sz w:val="24"/>
          <w:szCs w:val="24"/>
        </w:rPr>
        <w:t>eçimli 1. Olağan Genel Kurulu 29 Haziran 2022 Ç</w:t>
      </w:r>
      <w:r w:rsidR="006454D5" w:rsidRPr="006454D5">
        <w:rPr>
          <w:rFonts w:ascii="Times New Roman" w:hAnsi="Times New Roman" w:cs="Times New Roman"/>
          <w:sz w:val="24"/>
          <w:szCs w:val="24"/>
        </w:rPr>
        <w:t xml:space="preserve">arşamba günü saat </w:t>
      </w:r>
      <w:r w:rsidR="00111DB6">
        <w:rPr>
          <w:rFonts w:ascii="Times New Roman" w:hAnsi="Times New Roman" w:cs="Times New Roman"/>
          <w:b/>
          <w:sz w:val="24"/>
          <w:szCs w:val="24"/>
        </w:rPr>
        <w:t>10</w:t>
      </w:r>
      <w:r w:rsidR="006454D5" w:rsidRPr="0038122E">
        <w:rPr>
          <w:rFonts w:ascii="Times New Roman" w:hAnsi="Times New Roman" w:cs="Times New Roman"/>
          <w:b/>
          <w:sz w:val="24"/>
          <w:szCs w:val="24"/>
        </w:rPr>
        <w:t>.00’da</w:t>
      </w:r>
      <w:r w:rsidR="0038122E">
        <w:rPr>
          <w:rFonts w:ascii="Times New Roman" w:hAnsi="Times New Roman" w:cs="Times New Roman"/>
          <w:sz w:val="24"/>
          <w:szCs w:val="24"/>
        </w:rPr>
        <w:t xml:space="preserve"> </w:t>
      </w:r>
      <w:r w:rsidR="0038122E" w:rsidRPr="0038122E">
        <w:rPr>
          <w:rFonts w:ascii="Times New Roman" w:hAnsi="Times New Roman" w:cs="Times New Roman"/>
          <w:b/>
          <w:sz w:val="24"/>
          <w:szCs w:val="24"/>
        </w:rPr>
        <w:t>The Green Park Otel’de</w:t>
      </w:r>
      <w:r w:rsidR="0038122E" w:rsidRPr="0038122E">
        <w:rPr>
          <w:rFonts w:ascii="Times New Roman" w:hAnsi="Times New Roman" w:cs="Times New Roman"/>
          <w:sz w:val="24"/>
          <w:szCs w:val="24"/>
        </w:rPr>
        <w:t xml:space="preserve"> (Kızılırmak Mah. 1443 Cad. No:39 Çukurambar Çankaya /Ankara) </w:t>
      </w:r>
      <w:r w:rsidR="0038122E">
        <w:rPr>
          <w:rFonts w:ascii="Times New Roman" w:hAnsi="Times New Roman" w:cs="Times New Roman"/>
          <w:sz w:val="24"/>
          <w:szCs w:val="24"/>
        </w:rPr>
        <w:t xml:space="preserve">gerçekleştirilecek olup </w:t>
      </w:r>
      <w:r w:rsidR="002631BD" w:rsidRPr="0038122E">
        <w:rPr>
          <w:rFonts w:ascii="Times New Roman" w:hAnsi="Times New Roman" w:cs="Times New Roman"/>
          <w:sz w:val="24"/>
          <w:szCs w:val="24"/>
        </w:rPr>
        <w:t>Genel Kurul toplantı yeter sayısının sağlanamaması durumunda</w:t>
      </w:r>
      <w:r w:rsidR="002631BD">
        <w:rPr>
          <w:rFonts w:ascii="Times New Roman" w:hAnsi="Times New Roman" w:cs="Times New Roman"/>
          <w:sz w:val="24"/>
          <w:szCs w:val="24"/>
        </w:rPr>
        <w:t xml:space="preserve"> </w:t>
      </w:r>
      <w:r w:rsidR="0038122E" w:rsidRPr="0038122E">
        <w:rPr>
          <w:rFonts w:ascii="Times New Roman" w:hAnsi="Times New Roman" w:cs="Times New Roman"/>
          <w:sz w:val="24"/>
          <w:szCs w:val="24"/>
        </w:rPr>
        <w:t>ikinci toplantı</w:t>
      </w:r>
      <w:r w:rsidR="002631BD">
        <w:rPr>
          <w:rFonts w:ascii="Times New Roman" w:hAnsi="Times New Roman" w:cs="Times New Roman"/>
          <w:sz w:val="24"/>
          <w:szCs w:val="24"/>
        </w:rPr>
        <w:t>,</w:t>
      </w:r>
      <w:r w:rsidR="0038122E" w:rsidRPr="0038122E">
        <w:rPr>
          <w:rFonts w:ascii="Times New Roman" w:hAnsi="Times New Roman" w:cs="Times New Roman"/>
          <w:sz w:val="24"/>
          <w:szCs w:val="24"/>
        </w:rPr>
        <w:t xml:space="preserve"> 30 Haziran 2022  Perşembe günü aynı yer ve saatte çoğunluk aranmaksızın </w:t>
      </w:r>
      <w:bookmarkStart w:id="0" w:name="_GoBack"/>
      <w:bookmarkEnd w:id="0"/>
      <w:r w:rsidR="0038122E" w:rsidRPr="0038122E">
        <w:rPr>
          <w:rFonts w:ascii="Times New Roman" w:hAnsi="Times New Roman" w:cs="Times New Roman"/>
          <w:sz w:val="24"/>
          <w:szCs w:val="24"/>
        </w:rPr>
        <w:t xml:space="preserve">seçimle belirlenecek kurulların asgari asıl üye sayısının iki katı delegenin katılımıyla </w:t>
      </w:r>
      <w:r w:rsidR="002631BD"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38122E" w:rsidRPr="0038122E" w:rsidRDefault="0038122E" w:rsidP="00263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22E">
        <w:rPr>
          <w:rFonts w:ascii="Times New Roman" w:hAnsi="Times New Roman" w:cs="Times New Roman"/>
          <w:sz w:val="24"/>
          <w:szCs w:val="24"/>
        </w:rPr>
        <w:t>Kamuoyuna saygı ile duyurulur.</w:t>
      </w:r>
    </w:p>
    <w:p w:rsidR="002631BD" w:rsidRPr="002631BD" w:rsidRDefault="002631BD" w:rsidP="003812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BD" w:rsidRPr="002631BD" w:rsidRDefault="002631BD" w:rsidP="002631BD">
      <w:pPr>
        <w:spacing w:after="0" w:line="264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631BD">
        <w:rPr>
          <w:rFonts w:ascii="Times New Roman" w:hAnsi="Times New Roman"/>
          <w:b/>
          <w:sz w:val="24"/>
          <w:szCs w:val="24"/>
        </w:rPr>
        <w:t xml:space="preserve">Türkiye Geleneksel </w:t>
      </w:r>
      <w:r w:rsidR="00111DB6">
        <w:rPr>
          <w:rFonts w:ascii="Times New Roman" w:hAnsi="Times New Roman"/>
          <w:b/>
          <w:sz w:val="24"/>
          <w:szCs w:val="24"/>
        </w:rPr>
        <w:t>Güreşler</w:t>
      </w:r>
      <w:r w:rsidRPr="002631BD">
        <w:rPr>
          <w:rFonts w:ascii="Times New Roman" w:hAnsi="Times New Roman"/>
          <w:b/>
          <w:sz w:val="24"/>
          <w:szCs w:val="24"/>
        </w:rPr>
        <w:t xml:space="preserve"> Federasyonu </w:t>
      </w:r>
    </w:p>
    <w:p w:rsidR="002631BD" w:rsidRPr="002631BD" w:rsidRDefault="002631BD" w:rsidP="002631BD">
      <w:pPr>
        <w:spacing w:after="0" w:line="264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31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2631BD">
        <w:rPr>
          <w:rFonts w:ascii="Times New Roman" w:hAnsi="Times New Roman"/>
          <w:b/>
          <w:sz w:val="24"/>
          <w:szCs w:val="24"/>
        </w:rPr>
        <w:tab/>
        <w:t xml:space="preserve">        Seçim Komisyonu </w:t>
      </w:r>
    </w:p>
    <w:p w:rsidR="0038122E" w:rsidRDefault="0038122E" w:rsidP="00825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0FF" w:rsidRPr="00825382" w:rsidRDefault="002C20FF" w:rsidP="0082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382" w:rsidRDefault="00825382" w:rsidP="00825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82" w:rsidRPr="00825382" w:rsidRDefault="00825382" w:rsidP="008253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404" w:rsidRDefault="00837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404" w:rsidRDefault="00837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404" w:rsidRPr="00825382" w:rsidRDefault="00837404" w:rsidP="00837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404" w:rsidRPr="00825382" w:rsidSect="000F6B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35" w:rsidRDefault="00C94835" w:rsidP="00825382">
      <w:pPr>
        <w:spacing w:after="0" w:line="240" w:lineRule="auto"/>
      </w:pPr>
      <w:r>
        <w:separator/>
      </w:r>
    </w:p>
  </w:endnote>
  <w:endnote w:type="continuationSeparator" w:id="0">
    <w:p w:rsidR="00C94835" w:rsidRDefault="00C94835" w:rsidP="008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35" w:rsidRDefault="00C94835" w:rsidP="00825382">
      <w:pPr>
        <w:spacing w:after="0" w:line="240" w:lineRule="auto"/>
      </w:pPr>
      <w:r>
        <w:separator/>
      </w:r>
    </w:p>
  </w:footnote>
  <w:footnote w:type="continuationSeparator" w:id="0">
    <w:p w:rsidR="00C94835" w:rsidRDefault="00C94835" w:rsidP="008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82" w:rsidRPr="00825382" w:rsidRDefault="00825382" w:rsidP="0082538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TÜRKİYE GELENEKSEL </w:t>
    </w:r>
    <w:r w:rsidR="00111DB6">
      <w:rPr>
        <w:rFonts w:ascii="Times New Roman" w:hAnsi="Times New Roman" w:cs="Times New Roman"/>
        <w:b/>
        <w:sz w:val="24"/>
        <w:szCs w:val="24"/>
      </w:rPr>
      <w:t>GÜREŞLER</w:t>
    </w:r>
    <w:r>
      <w:rPr>
        <w:rFonts w:ascii="Times New Roman" w:hAnsi="Times New Roman" w:cs="Times New Roman"/>
        <w:b/>
        <w:sz w:val="24"/>
        <w:szCs w:val="24"/>
      </w:rPr>
      <w:t xml:space="preserve"> FEDERASYONU</w:t>
    </w:r>
  </w:p>
  <w:p w:rsidR="00825382" w:rsidRDefault="00825382" w:rsidP="0082538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Seçim Komisyonu</w:t>
    </w:r>
  </w:p>
  <w:p w:rsidR="005318F8" w:rsidRPr="00825382" w:rsidRDefault="005318F8" w:rsidP="0082538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825382" w:rsidRDefault="00825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82"/>
    <w:rsid w:val="00027131"/>
    <w:rsid w:val="00035CD2"/>
    <w:rsid w:val="00042930"/>
    <w:rsid w:val="000805D1"/>
    <w:rsid w:val="000D070D"/>
    <w:rsid w:val="000F6616"/>
    <w:rsid w:val="000F6B66"/>
    <w:rsid w:val="00111DB6"/>
    <w:rsid w:val="00131D6A"/>
    <w:rsid w:val="001322FC"/>
    <w:rsid w:val="00210B52"/>
    <w:rsid w:val="002207F1"/>
    <w:rsid w:val="00260963"/>
    <w:rsid w:val="002631BD"/>
    <w:rsid w:val="002C20FF"/>
    <w:rsid w:val="002F5F06"/>
    <w:rsid w:val="0031057C"/>
    <w:rsid w:val="00311BB0"/>
    <w:rsid w:val="003534D7"/>
    <w:rsid w:val="0038122E"/>
    <w:rsid w:val="003E0571"/>
    <w:rsid w:val="003F7394"/>
    <w:rsid w:val="00440729"/>
    <w:rsid w:val="00441A01"/>
    <w:rsid w:val="00464D15"/>
    <w:rsid w:val="00491735"/>
    <w:rsid w:val="004D05D8"/>
    <w:rsid w:val="005318F8"/>
    <w:rsid w:val="00553CD9"/>
    <w:rsid w:val="005A6EF8"/>
    <w:rsid w:val="005B55FB"/>
    <w:rsid w:val="005F0AED"/>
    <w:rsid w:val="006454D5"/>
    <w:rsid w:val="00663808"/>
    <w:rsid w:val="007503A0"/>
    <w:rsid w:val="00816F3A"/>
    <w:rsid w:val="00825382"/>
    <w:rsid w:val="00826439"/>
    <w:rsid w:val="00837404"/>
    <w:rsid w:val="00837A75"/>
    <w:rsid w:val="00847383"/>
    <w:rsid w:val="008913C8"/>
    <w:rsid w:val="008A4A75"/>
    <w:rsid w:val="00921E30"/>
    <w:rsid w:val="00994E2E"/>
    <w:rsid w:val="009C2835"/>
    <w:rsid w:val="00A40563"/>
    <w:rsid w:val="00A56A25"/>
    <w:rsid w:val="00A73507"/>
    <w:rsid w:val="00A747E0"/>
    <w:rsid w:val="00A8485E"/>
    <w:rsid w:val="00B534ED"/>
    <w:rsid w:val="00C5294E"/>
    <w:rsid w:val="00C94835"/>
    <w:rsid w:val="00D05E5F"/>
    <w:rsid w:val="00D360B8"/>
    <w:rsid w:val="00D54E9E"/>
    <w:rsid w:val="00E20B59"/>
    <w:rsid w:val="00E851E0"/>
    <w:rsid w:val="00ED6FDA"/>
    <w:rsid w:val="00F534C8"/>
    <w:rsid w:val="00F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2EBF-B806-4AB5-AC2D-7738D185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6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382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38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382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82538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mert.acikgoz</dc:creator>
  <cp:lastModifiedBy>Dincer CERIBAS</cp:lastModifiedBy>
  <cp:revision>9</cp:revision>
  <cp:lastPrinted>2019-04-12T12:59:00Z</cp:lastPrinted>
  <dcterms:created xsi:type="dcterms:W3CDTF">2019-04-25T14:30:00Z</dcterms:created>
  <dcterms:modified xsi:type="dcterms:W3CDTF">2022-06-16T06:45:00Z</dcterms:modified>
</cp:coreProperties>
</file>